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255AE" w14:textId="50AFBA44" w:rsidR="00554D98" w:rsidRDefault="00554D98" w:rsidP="0092693B">
      <w:pPr>
        <w:spacing w:after="0" w:line="240" w:lineRule="auto"/>
        <w:rPr>
          <w:rFonts w:ascii="Arial" w:eastAsia="Times New Roman" w:hAnsi="Arial" w:cs="Arial"/>
          <w:b/>
          <w:bCs/>
          <w:sz w:val="40"/>
          <w:szCs w:val="40"/>
          <w:lang w:eastAsia="pt-BR"/>
        </w:rPr>
      </w:pPr>
      <w:r>
        <w:rPr>
          <w:rFonts w:ascii="Arial" w:eastAsia="Times New Roman" w:hAnsi="Arial" w:cs="Arial"/>
          <w:b/>
          <w:bCs/>
          <w:noProof/>
          <w:sz w:val="40"/>
          <w:szCs w:val="40"/>
          <w:lang w:eastAsia="pt-BR"/>
        </w:rPr>
        <w:drawing>
          <wp:anchor distT="0" distB="0" distL="114300" distR="114300" simplePos="0" relativeHeight="251662336" behindDoc="0" locked="0" layoutInCell="1" allowOverlap="1" wp14:anchorId="3B1D757C" wp14:editId="312A60C3">
            <wp:simplePos x="0" y="0"/>
            <wp:positionH relativeFrom="column">
              <wp:posOffset>5015865</wp:posOffset>
            </wp:positionH>
            <wp:positionV relativeFrom="paragraph">
              <wp:posOffset>259715</wp:posOffset>
            </wp:positionV>
            <wp:extent cx="1524000" cy="2058914"/>
            <wp:effectExtent l="0" t="0" r="0" b="0"/>
            <wp:wrapNone/>
            <wp:docPr id="1" name="Imagem 1" descr="Uma imagem contendo no interior, caixa, mesa, homem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ntendo no interior, caixa, mesa, homem&#10;&#10;Descrição gerad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058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D3B01E" w14:textId="77777777" w:rsidR="00554D98" w:rsidRDefault="00554D98" w:rsidP="0092693B">
      <w:pPr>
        <w:spacing w:after="0" w:line="240" w:lineRule="auto"/>
        <w:rPr>
          <w:rFonts w:ascii="Arial" w:eastAsia="Times New Roman" w:hAnsi="Arial" w:cs="Arial"/>
          <w:b/>
          <w:bCs/>
          <w:sz w:val="40"/>
          <w:szCs w:val="40"/>
          <w:lang w:eastAsia="pt-BR"/>
        </w:rPr>
      </w:pPr>
    </w:p>
    <w:p w14:paraId="45FB039C" w14:textId="576B768C" w:rsidR="0092693B" w:rsidRPr="0092693B" w:rsidRDefault="0092693B" w:rsidP="0092693B">
      <w:pPr>
        <w:spacing w:after="0" w:line="240" w:lineRule="auto"/>
        <w:rPr>
          <w:rFonts w:ascii="Arial" w:eastAsia="Times New Roman" w:hAnsi="Arial" w:cs="Arial"/>
          <w:b/>
          <w:bCs/>
          <w:sz w:val="40"/>
          <w:szCs w:val="40"/>
          <w:lang w:eastAsia="pt-BR"/>
        </w:rPr>
      </w:pPr>
      <w:r w:rsidRPr="0092693B">
        <w:rPr>
          <w:rFonts w:ascii="Arial" w:eastAsia="Times New Roman" w:hAnsi="Arial" w:cs="Arial"/>
          <w:b/>
          <w:bCs/>
          <w:sz w:val="40"/>
          <w:szCs w:val="40"/>
          <w:lang w:eastAsia="pt-BR"/>
        </w:rPr>
        <w:t>CARTA DE INTENÇÃO</w:t>
      </w:r>
    </w:p>
    <w:p w14:paraId="3BC2C83A" w14:textId="64C52364" w:rsidR="0092693B" w:rsidRDefault="0092693B" w:rsidP="0092693B">
      <w:pPr>
        <w:spacing w:after="0" w:line="240" w:lineRule="auto"/>
        <w:rPr>
          <w:rFonts w:ascii="Arial" w:eastAsia="Times New Roman" w:hAnsi="Arial" w:cs="Arial"/>
          <w:b/>
          <w:bCs/>
          <w:sz w:val="40"/>
          <w:szCs w:val="40"/>
          <w:lang w:eastAsia="pt-BR"/>
        </w:rPr>
      </w:pPr>
      <w:r w:rsidRPr="0092693B">
        <w:rPr>
          <w:rFonts w:ascii="Arial" w:eastAsia="Times New Roman" w:hAnsi="Arial" w:cs="Arial"/>
          <w:b/>
          <w:bCs/>
          <w:sz w:val="40"/>
          <w:szCs w:val="40"/>
          <w:lang w:eastAsia="pt-BR"/>
        </w:rPr>
        <w:t xml:space="preserve">Ao </w:t>
      </w:r>
      <w:proofErr w:type="spellStart"/>
      <w:r w:rsidRPr="0092693B">
        <w:rPr>
          <w:rFonts w:ascii="Arial" w:eastAsia="Times New Roman" w:hAnsi="Arial" w:cs="Arial"/>
          <w:b/>
          <w:bCs/>
          <w:sz w:val="40"/>
          <w:szCs w:val="40"/>
          <w:lang w:eastAsia="pt-BR"/>
        </w:rPr>
        <w:t>OrthoEduca</w:t>
      </w:r>
      <w:proofErr w:type="spellEnd"/>
      <w:r w:rsidRPr="0092693B">
        <w:rPr>
          <w:rFonts w:ascii="Arial" w:eastAsia="Times New Roman" w:hAnsi="Arial" w:cs="Arial"/>
          <w:b/>
          <w:bCs/>
          <w:sz w:val="40"/>
          <w:szCs w:val="40"/>
          <w:lang w:eastAsia="pt-BR"/>
        </w:rPr>
        <w:t xml:space="preserve"> </w:t>
      </w:r>
    </w:p>
    <w:p w14:paraId="7DB6A410" w14:textId="34AB05B2" w:rsidR="00A8531A" w:rsidRPr="0092693B" w:rsidRDefault="00A8531A" w:rsidP="0092693B">
      <w:pPr>
        <w:spacing w:after="0" w:line="240" w:lineRule="auto"/>
        <w:rPr>
          <w:rFonts w:ascii="Arial" w:eastAsia="Times New Roman" w:hAnsi="Arial" w:cs="Arial"/>
          <w:b/>
          <w:bCs/>
          <w:sz w:val="40"/>
          <w:szCs w:val="40"/>
          <w:lang w:eastAsia="pt-BR"/>
        </w:rPr>
      </w:pPr>
      <w:r>
        <w:rPr>
          <w:rFonts w:ascii="Arial" w:eastAsia="Times New Roman" w:hAnsi="Arial" w:cs="Arial"/>
          <w:b/>
          <w:bCs/>
          <w:sz w:val="40"/>
          <w:szCs w:val="40"/>
          <w:lang w:eastAsia="pt-BR"/>
        </w:rPr>
        <w:t xml:space="preserve">Convênio </w:t>
      </w:r>
      <w:proofErr w:type="spellStart"/>
      <w:r w:rsidR="002646C4">
        <w:rPr>
          <w:rFonts w:ascii="Arial" w:eastAsia="Times New Roman" w:hAnsi="Arial" w:cs="Arial"/>
          <w:b/>
          <w:bCs/>
          <w:sz w:val="40"/>
          <w:szCs w:val="40"/>
          <w:lang w:eastAsia="pt-BR"/>
        </w:rPr>
        <w:t>OrthoEduca</w:t>
      </w:r>
      <w:proofErr w:type="spellEnd"/>
      <w:r w:rsidR="002646C4">
        <w:rPr>
          <w:rFonts w:ascii="Arial" w:eastAsia="Times New Roman" w:hAnsi="Arial" w:cs="Arial"/>
          <w:b/>
          <w:bCs/>
          <w:sz w:val="40"/>
          <w:szCs w:val="40"/>
          <w:lang w:eastAsia="pt-BR"/>
        </w:rPr>
        <w:t xml:space="preserve"> </w:t>
      </w:r>
      <w:proofErr w:type="spellStart"/>
      <w:r w:rsidR="002646C4">
        <w:rPr>
          <w:rFonts w:ascii="Arial" w:eastAsia="Times New Roman" w:hAnsi="Arial" w:cs="Arial"/>
          <w:b/>
          <w:bCs/>
          <w:sz w:val="40"/>
          <w:szCs w:val="40"/>
          <w:lang w:eastAsia="pt-BR"/>
        </w:rPr>
        <w:t>Clinic</w:t>
      </w:r>
      <w:proofErr w:type="spellEnd"/>
    </w:p>
    <w:p w14:paraId="577EF90D" w14:textId="5CED3D07" w:rsidR="0092693B" w:rsidRDefault="0092693B" w:rsidP="0092693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59092637" w14:textId="63A5EA5E" w:rsidR="0092693B" w:rsidRDefault="0092693B" w:rsidP="0092693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0F21D039" w14:textId="0089A1A4" w:rsidR="0092693B" w:rsidRDefault="0092693B" w:rsidP="00926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0AC960" w14:textId="40710499" w:rsidR="00554D98" w:rsidRDefault="00554D98" w:rsidP="00926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CA3B59" w14:textId="77777777" w:rsidR="00554D98" w:rsidRDefault="00554D98" w:rsidP="00926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D91331" w14:textId="77777777" w:rsidR="0092693B" w:rsidRPr="0092693B" w:rsidRDefault="0092693B" w:rsidP="00926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CE6C67" w14:textId="56A98A8B" w:rsidR="00AE189E" w:rsidRDefault="0092693B" w:rsidP="006551EC">
      <w:pPr>
        <w:spacing w:before="480"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92693B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Eu, Dr</w:t>
      </w:r>
      <w:r w:rsidR="00377D37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(a)</w:t>
      </w:r>
      <w:r w:rsidRPr="0092693B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.</w:t>
      </w:r>
      <w:r w:rsidR="002646C4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_____________________________________________</w:t>
      </w:r>
      <w:r w:rsidRPr="0092693B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, brasileiro</w:t>
      </w:r>
      <w:r w:rsidR="00377D37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(a)</w:t>
      </w:r>
      <w:r w:rsidRPr="0092693B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, médico</w:t>
      </w:r>
      <w:r w:rsidR="00377D37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(a)</w:t>
      </w:r>
      <w:r w:rsidRPr="0092693B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, CRM:</w:t>
      </w:r>
      <w:r w:rsidR="00C73290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</w:t>
      </w:r>
      <w:r w:rsidR="002646C4">
        <w:rPr>
          <w:rFonts w:ascii="Tahoma" w:eastAsia="Times New Roman" w:hAnsi="Tahoma" w:cs="Tahoma"/>
          <w:color w:val="000000"/>
          <w:sz w:val="24"/>
          <w:szCs w:val="24"/>
          <w:u w:val="single"/>
          <w:lang w:eastAsia="pt-BR"/>
        </w:rPr>
        <w:t>________</w:t>
      </w:r>
      <w:r w:rsidR="00DD6E89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 </w:t>
      </w:r>
      <w:r w:rsidRPr="0092693B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inscrito</w:t>
      </w:r>
      <w:r w:rsidR="00377D37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(a)</w:t>
      </w:r>
      <w:r w:rsidRPr="0092693B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no CPF sob o nº </w:t>
      </w:r>
      <w:r w:rsidR="002646C4">
        <w:rPr>
          <w:rFonts w:ascii="Tahoma" w:eastAsia="Times New Roman" w:hAnsi="Tahoma" w:cs="Tahoma"/>
          <w:color w:val="000000"/>
          <w:sz w:val="24"/>
          <w:szCs w:val="24"/>
          <w:u w:val="single"/>
          <w:lang w:eastAsia="pt-BR"/>
        </w:rPr>
        <w:t>__________________</w:t>
      </w:r>
      <w:r w:rsidRPr="0092693B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e no RG nº </w:t>
      </w:r>
      <w:r w:rsidR="002646C4">
        <w:rPr>
          <w:rFonts w:ascii="Tahoma" w:eastAsia="Times New Roman" w:hAnsi="Tahoma" w:cs="Tahoma"/>
          <w:color w:val="000000"/>
          <w:sz w:val="24"/>
          <w:szCs w:val="24"/>
          <w:u w:val="single"/>
          <w:lang w:eastAsia="pt-BR"/>
        </w:rPr>
        <w:t>_________________</w:t>
      </w:r>
      <w:r w:rsidRPr="0092693B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, residente e domiciliado</w:t>
      </w:r>
      <w:r w:rsidR="00377D37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(a)</w:t>
      </w:r>
      <w:r w:rsidRPr="0092693B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à </w:t>
      </w:r>
      <w:r w:rsidR="002646C4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_______________________________________</w:t>
      </w:r>
      <w:r w:rsidRPr="0092693B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Bairro</w:t>
      </w:r>
      <w:r w:rsidR="002646C4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:</w:t>
      </w:r>
      <w:r w:rsidRPr="0092693B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</w:t>
      </w:r>
      <w:r w:rsidR="002646C4">
        <w:rPr>
          <w:rFonts w:ascii="Tahoma" w:eastAsia="Times New Roman" w:hAnsi="Tahoma" w:cs="Tahoma"/>
          <w:color w:val="000000"/>
          <w:sz w:val="24"/>
          <w:szCs w:val="24"/>
          <w:u w:val="single"/>
          <w:lang w:eastAsia="pt-BR"/>
        </w:rPr>
        <w:t>___________________</w:t>
      </w:r>
      <w:r w:rsidRPr="0092693B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, cidade</w:t>
      </w:r>
      <w:r w:rsidR="0063758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</w:t>
      </w:r>
      <w:r w:rsidR="002646C4">
        <w:rPr>
          <w:rFonts w:ascii="Tahoma" w:eastAsia="Times New Roman" w:hAnsi="Tahoma" w:cs="Tahoma"/>
          <w:color w:val="000000"/>
          <w:sz w:val="24"/>
          <w:szCs w:val="24"/>
          <w:u w:val="single"/>
          <w:lang w:eastAsia="pt-BR"/>
        </w:rPr>
        <w:t>_____________________________</w:t>
      </w:r>
      <w:r w:rsidRPr="0092693B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, estado</w:t>
      </w:r>
      <w:r w:rsidR="0063758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</w:t>
      </w:r>
      <w:r w:rsidR="002646C4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_____</w:t>
      </w:r>
      <w:r w:rsidRPr="0092693B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, declaro minha intenção de efetivar o convênio entre </w:t>
      </w:r>
      <w:r w:rsidR="002646C4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a</w:t>
      </w:r>
      <w:r w:rsidRPr="0092693B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noss</w:t>
      </w:r>
      <w:r w:rsidR="002646C4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a</w:t>
      </w:r>
      <w:r w:rsidRPr="0092693B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</w:t>
      </w:r>
      <w:r w:rsidR="002646C4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Clínica de Ortopedia de nome ________________________________________________________________ , razão Social _____________________________________________________ , CNPJ: _____________________________ , no endereç</w:t>
      </w:r>
      <w:r w:rsidR="00676EDB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o: ___________________________________________________________________________________________________________________________________________ .</w:t>
      </w:r>
    </w:p>
    <w:p w14:paraId="3A8831C9" w14:textId="1D0C6DD0" w:rsidR="0092693B" w:rsidRPr="0092693B" w:rsidRDefault="00676EDB" w:rsidP="006551EC">
      <w:pPr>
        <w:spacing w:before="480"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Para realizar o convênio </w:t>
      </w:r>
      <w:r w:rsidR="0092693B" w:rsidRPr="0092693B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com o OrthoEduca </w:t>
      </w:r>
      <w:r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–</w:t>
      </w:r>
      <w:r w:rsidR="0092693B" w:rsidRPr="0092693B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Programa OrthoEduca Clinic e ter acesso ao programa de descontos especiais para </w:t>
      </w:r>
      <w:r w:rsidR="00377D37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clínicas </w:t>
      </w:r>
      <w:r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conveniad</w:t>
      </w:r>
      <w:r w:rsidR="00377D37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s.</w:t>
      </w:r>
    </w:p>
    <w:p w14:paraId="62E2DEA8" w14:textId="15E4374C" w:rsidR="0092693B" w:rsidRPr="0092693B" w:rsidRDefault="0092693B" w:rsidP="0092693B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14:paraId="351C0ECC" w14:textId="387B4A98" w:rsidR="0092693B" w:rsidRPr="0092693B" w:rsidRDefault="0092693B" w:rsidP="0092693B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14:paraId="458F8BF6" w14:textId="70568698" w:rsidR="0092693B" w:rsidRPr="0092693B" w:rsidRDefault="0092693B" w:rsidP="0092693B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14:paraId="15EAC842" w14:textId="7E049B62" w:rsidR="0092693B" w:rsidRPr="0092693B" w:rsidRDefault="0092693B" w:rsidP="00926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693B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br/>
      </w:r>
      <w:r w:rsidRPr="0092693B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br/>
      </w:r>
    </w:p>
    <w:p w14:paraId="55EAE4E3" w14:textId="707C9F17" w:rsidR="00676EDB" w:rsidRDefault="00676EDB" w:rsidP="0092693B">
      <w:pPr>
        <w:spacing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local e data</w:t>
      </w:r>
      <w:r w:rsidR="0092693B" w:rsidRPr="0092693B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,</w:t>
      </w:r>
    </w:p>
    <w:p w14:paraId="6B115674" w14:textId="2FCC0D1D" w:rsidR="0092693B" w:rsidRPr="0092693B" w:rsidRDefault="00676EDB" w:rsidP="0092693B">
      <w:pPr>
        <w:spacing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____________</w:t>
      </w:r>
      <w:r w:rsidR="00542A03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__________</w:t>
      </w:r>
      <w:r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___,</w:t>
      </w:r>
      <w:r w:rsidR="0092693B" w:rsidRPr="0092693B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__</w:t>
      </w:r>
      <w:r w:rsidR="00542A03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________</w:t>
      </w:r>
      <w:r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______</w:t>
      </w:r>
      <w:r w:rsidR="0092693B" w:rsidRPr="0092693B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de 2022.</w:t>
      </w:r>
      <w:r w:rsidR="004750CA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           </w:t>
      </w:r>
    </w:p>
    <w:p w14:paraId="5021A2E0" w14:textId="51447482" w:rsidR="0092693B" w:rsidRPr="0092693B" w:rsidRDefault="0092693B" w:rsidP="0092693B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92693B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br/>
      </w:r>
    </w:p>
    <w:p w14:paraId="7DE1491D" w14:textId="7E507A9C" w:rsidR="0092693B" w:rsidRPr="0092693B" w:rsidRDefault="0092693B" w:rsidP="0092693B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14:paraId="132E8F1D" w14:textId="0E95C9A4" w:rsidR="0092693B" w:rsidRDefault="0092693B" w:rsidP="00926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693B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softHyphen/>
      </w:r>
      <w:r w:rsidRPr="0092693B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softHyphen/>
      </w:r>
      <w:r w:rsidRPr="0092693B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softHyphen/>
      </w:r>
      <w:r w:rsidRPr="0092693B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br/>
      </w:r>
      <w:r w:rsidRPr="0092693B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</w:t>
      </w:r>
      <w:r w:rsidR="00AE189E">
        <w:rPr>
          <w:rFonts w:ascii="Times New Roman" w:eastAsia="Times New Roman" w:hAnsi="Times New Roman" w:cs="Times New Roman"/>
          <w:sz w:val="24"/>
          <w:szCs w:val="24"/>
          <w:lang w:eastAsia="pt-BR"/>
        </w:rPr>
        <w:t>____</w:t>
      </w:r>
      <w:r w:rsidRPr="0092693B">
        <w:rPr>
          <w:rFonts w:ascii="Times New Roman" w:eastAsia="Times New Roman" w:hAnsi="Times New Roman" w:cs="Times New Roman"/>
          <w:sz w:val="24"/>
          <w:szCs w:val="24"/>
          <w:lang w:eastAsia="pt-BR"/>
        </w:rPr>
        <w:t>_</w:t>
      </w:r>
      <w:r w:rsidR="00377D37">
        <w:rPr>
          <w:rFonts w:ascii="Times New Roman" w:eastAsia="Times New Roman" w:hAnsi="Times New Roman" w:cs="Times New Roman"/>
          <w:sz w:val="24"/>
          <w:szCs w:val="24"/>
          <w:lang w:eastAsia="pt-BR"/>
        </w:rPr>
        <w:t>____</w:t>
      </w:r>
      <w:r w:rsidRPr="0092693B">
        <w:rPr>
          <w:rFonts w:ascii="Times New Roman" w:eastAsia="Times New Roman" w:hAnsi="Times New Roman" w:cs="Times New Roman"/>
          <w:sz w:val="24"/>
          <w:szCs w:val="24"/>
          <w:lang w:eastAsia="pt-BR"/>
        </w:rPr>
        <w:t>____</w:t>
      </w:r>
    </w:p>
    <w:p w14:paraId="18F9950F" w14:textId="77777777" w:rsidR="00676EDB" w:rsidRPr="0092693B" w:rsidRDefault="00676EDB" w:rsidP="00926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3926FD" w14:textId="6AFD6592" w:rsidR="0092693B" w:rsidRDefault="0092693B" w:rsidP="00377D37">
      <w:pPr>
        <w:spacing w:after="1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92693B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(Assinatura do</w:t>
      </w:r>
      <w:r w:rsidR="00377D37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(a)</w:t>
      </w:r>
      <w:r w:rsidRPr="0092693B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</w:t>
      </w:r>
      <w:r w:rsidR="00676EDB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responsável</w:t>
      </w:r>
      <w:r w:rsidRPr="0092693B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</w:t>
      </w:r>
      <w:r w:rsidR="00377D37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– Clínica)</w:t>
      </w:r>
    </w:p>
    <w:p w14:paraId="5FC986C7" w14:textId="77777777" w:rsidR="00554D98" w:rsidRDefault="001723DC" w:rsidP="00377D37">
      <w:pPr>
        <w:spacing w:after="15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  <w:r w:rsidRPr="001723DC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 xml:space="preserve">e-mail do responsável: </w:t>
      </w:r>
    </w:p>
    <w:p w14:paraId="162E70D4" w14:textId="4B539009" w:rsidR="001723DC" w:rsidRPr="001723DC" w:rsidRDefault="001723DC" w:rsidP="00377D37">
      <w:pPr>
        <w:spacing w:after="15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  <w:r w:rsidRPr="001723DC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>_____________</w:t>
      </w:r>
      <w:r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>______</w:t>
      </w:r>
      <w:r w:rsidRPr="001723DC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>_@_________</w:t>
      </w:r>
      <w:r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>_______</w:t>
      </w:r>
      <w:r w:rsidRPr="001723DC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>______________</w:t>
      </w:r>
    </w:p>
    <w:p w14:paraId="6E184075" w14:textId="77777777" w:rsidR="00377D37" w:rsidRDefault="00377D37"/>
    <w:p w14:paraId="5803577C" w14:textId="758AB582" w:rsidR="0092693B" w:rsidRDefault="00D26F1F">
      <w:r w:rsidRPr="001723DC"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1AE260D" wp14:editId="413E79DE">
                <wp:simplePos x="0" y="0"/>
                <wp:positionH relativeFrom="column">
                  <wp:posOffset>386650</wp:posOffset>
                </wp:positionH>
                <wp:positionV relativeFrom="paragraph">
                  <wp:posOffset>2387301</wp:posOffset>
                </wp:positionV>
                <wp:extent cx="696600" cy="2692440"/>
                <wp:effectExtent l="19050" t="19050" r="46355" b="50800"/>
                <wp:wrapNone/>
                <wp:docPr id="3" name="Tinta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696600" cy="2692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2AFE16" id="Tinta 3" o:spid="_x0000_s1026" type="#_x0000_t75" style="position:absolute;margin-left:29.75pt;margin-top:187.3pt;width:56.25pt;height:213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0;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">
                <v:imagedata r:id="rId14" o:title=""/>
              </v:shape>
            </w:pict>
          </mc:Fallback>
        </mc:AlternateContent>
      </w:r>
      <w:r w:rsidR="00377D37" w:rsidRPr="001723DC">
        <w:rPr>
          <w:b/>
          <w:bCs/>
        </w:rPr>
        <w:t>Importante:</w:t>
      </w:r>
      <w:r w:rsidR="00377D37">
        <w:t xml:space="preserve"> enviar esta carta para orthoeduca@gmail.com</w:t>
      </w:r>
    </w:p>
    <w:sectPr w:rsidR="0092693B" w:rsidSect="00554D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3B"/>
    <w:rsid w:val="0000652E"/>
    <w:rsid w:val="001723DC"/>
    <w:rsid w:val="001A6C23"/>
    <w:rsid w:val="002646C4"/>
    <w:rsid w:val="00377D37"/>
    <w:rsid w:val="004750CA"/>
    <w:rsid w:val="00542A03"/>
    <w:rsid w:val="00554D98"/>
    <w:rsid w:val="00606C62"/>
    <w:rsid w:val="0063758C"/>
    <w:rsid w:val="00647DFD"/>
    <w:rsid w:val="006551EC"/>
    <w:rsid w:val="00676EDB"/>
    <w:rsid w:val="0082387D"/>
    <w:rsid w:val="0092693B"/>
    <w:rsid w:val="00A8531A"/>
    <w:rsid w:val="00AE189E"/>
    <w:rsid w:val="00C73290"/>
    <w:rsid w:val="00D26F1F"/>
    <w:rsid w:val="00DA3FD3"/>
    <w:rsid w:val="00DD1EFC"/>
    <w:rsid w:val="00DD6E89"/>
    <w:rsid w:val="00EF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77340"/>
  <w15:chartTrackingRefBased/>
  <w15:docId w15:val="{07427294-8105-48FF-B49A-5B31D816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6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8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customXml" Target="ink/ink1.xml"/><Relationship Id="rId15" Type="http://schemas.openxmlformats.org/officeDocument/2006/relationships/fontTable" Target="fontTable.xml"/><Relationship Id="rId4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03T22:50:17.20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44 210 336,'0'0'0,"-6"0"200,6 0-200,-6-3 176,0 0-56,1 0-56,-4 0-32,9 3-32,-3-2 24,-3-1 16,4 0 8,2 0 0,0 3-48,0-6 48,0 3-16,0 0-8,5-2-8,-5 5-16,6-3 8,0-3-16,0 0-16,-6 1-40,5-1-72,1-3-40,0 1-40,-6-1 32,0 9 184,6-9-128,-1 1 48,1-15 40,0 14 16,-6 9 24,6-26-32,-1 15 0,1-21-32,-6 32 64</inkml:trace>
  <inkml:trace contextRef="#ctx0" brushRef="#br0" timeOffset="1">1225 517 128,'0'0'0,"0"0"0,0 0 32,0-2-16,0-1 8,0 0-8,0 3-16,0-3 24,0 0 8,-3 3 8,3-3 8,-3 3 0,3 0 8,0 0-8,-3 0-16,3 0-32,-3 0 32,0 0-16,0 0 8,1 0-16,2 0-8,-3 0 8,0 6 0,-3-6 0,0 9-16,6-9 8,-8 5 0,5 4 0,-6 0 8,3-1-8,6-8 0,-8 23 8,-1-23-8,1 23-8,-1-17 8,0 17-8,4-15 8,-4 15 0,3-14 0,0 17 8,-2-17-8,2 19 8,0-19 8,6-9-16,-5 23 8,2-17 16,-3 2-8,3 21 0,0-20 16,-3 19 0,4-19 8,-4 28-16,0-14 8,0 3-16,1 0 0,2 0 16,3-26-32,-6 29 24,0-4 8,3 4 8,1 0-16,10 2919-8,-11-2919 0,1-3-8,-1 3 0,3-29-8,-3-410 8,0 439 0,0-3-8,0 0 8,3-26-8,-3-179 8,0 202 0,3 0 0,0-14 0,0-9-8,0-100 8,0 109 8,0 17-16,0-18 8,0-8-8,0 23 0,0 0-16,0-23 8,6 9-16,-6-9 24,0 20 0,6-14 16,-6 0-8,6-6 8,-6 0-16,5 14 8,1-14-24,3 0 16,-1 0 16,-8 0-16,26 30 40,-20-36 0,20-6 0,-20-11-24,-6 23-16,8 21-16,21-44 0,-23 12 8,2-18 0,-8 29 8,29 35-16,-20-58 0,19-3 0,-19 3 0,-9 23 16,26 33-16,-17-59 8,19 0-16,-19-3 8,-9 29 16,29 59-8,-21-85 16,24-2-8,-23 2 8,-9 26-8,28 44 8,-19-70-16,20 0 16,-21 1 0,21 115-8,-20-113 16,-1 0-8,18 12 8,-20 73 0,17-71-8,-15-14 8,1 14 8,-9 9-24,23 123 16,-23-131-8,9 2 8,-1 3-8,-8 3-8,9 126 16,-3-129 8,-1 0-8,1 0 0,0 134 0,0-131-8,-6 0 8,5 0-8,-5 146 8,0-146 0,0 6 0,6 0-8,-6 0 8,0-1 0,6 1 8,-6 0 8,0 0 8,0 2-8,0 15 8,0-17 16,0-6-56,-18 490 56,15-484 0,-5 20 24,2-18-16,6-8-64,-3 216 80,-2-207 0,-1 22 8,0-8 0,-3 146 0,1-146-8,-1 3-16,3-3-8,6-23-56,-8 186 40,2-160-16,-3 3-8,1 0-8,8-29-8,-9 201 0,1-173 8,-1-2-16,0-3 16,9-23-8,-5 184 0,2-161 0,-3 0-8,0 0-8,6-23 16,-6 169 0,4-140 8,-1-21-8,0 18-32,3-26 32,-3 181-24,3-172 0,0 17 40,-3-26 32,3 0-48,0 154 32,0-145 8,0-3-48,0-1-8,0-5 16,6 146-16,-6-140-24,6-6 8,-1 0-16,-5 0 48,0 131-48,9-131 16,-3 0 8,2 0-8,-8 0 32,9 144-24,17-153-56,-20 0 8,17-2 8,-23 11 64,8 123-32,18-146 48,-17 17 0,14-17-8,-15 146-24,18-149 0,-17 3 8,17 14-8,-18 112 8,15-115-24,-17-14-8,17 15-24,-23 11 64,6 88-104,-1-99-16,18-15-24,-23 17-16,0 9 160,9 106-160,14-118-8,-23-14-8,9 18 8,-9 8 168,8 79-160,1-88 16,-1-17 16,1 18 16,-9 8 112,9 76-80,-1-85 24,1-19 32,-3 19 0,-6 9 24,8 91-16,-2-100 0,3-17-8,-1 18-56,-8 8 80</inkml:trace>
</inkml:ink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Ricardo Giusti da Silva</dc:creator>
  <cp:keywords/>
  <dc:description/>
  <cp:lastModifiedBy>Paulo Ricardo Giusti da Silva</cp:lastModifiedBy>
  <cp:revision>2</cp:revision>
  <dcterms:created xsi:type="dcterms:W3CDTF">2022-06-18T20:31:00Z</dcterms:created>
  <dcterms:modified xsi:type="dcterms:W3CDTF">2022-06-18T20:31:00Z</dcterms:modified>
</cp:coreProperties>
</file>